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52B5C" w:rsidR="0061148E" w:rsidRPr="00C834E2" w:rsidRDefault="00ED7D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335B" w:rsidR="0061148E" w:rsidRPr="00C834E2" w:rsidRDefault="00ED7D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A22B0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62B0A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FE433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91783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29AB0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6650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E7D95" w:rsidR="00B87ED3" w:rsidRPr="00944D28" w:rsidRDefault="00ED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D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D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223F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430C8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CB536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127D" w:rsidR="00B87ED3" w:rsidRPr="00944D28" w:rsidRDefault="00ED7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B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684E3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BB81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4C5A7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4E747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A2E9F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6F078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F534" w:rsidR="00B87ED3" w:rsidRPr="00944D28" w:rsidRDefault="00E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C510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A14D4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65CE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11E4A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BB0F0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EA847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697D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E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B3CA3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F5DDA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EB5F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4DBA9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B0CA6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9F29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32F9E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A557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C33A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58EF9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B3960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21B95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729C1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EDE06" w:rsidR="00B87ED3" w:rsidRPr="00944D28" w:rsidRDefault="00E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D99"/>
    <w:rsid w:val="00F6053F"/>
    <w:rsid w:val="00F73FB9"/>
    <w:rsid w:val="00FB3E14"/>
    <w:rsid w:val="00FB5F6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2024-06-12T07:16:00.0000000Z</dcterms:modified>
</coreProperties>
</file>