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8232" w:rsidR="0061148E" w:rsidRPr="00C834E2" w:rsidRDefault="00350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B071" w:rsidR="0061148E" w:rsidRPr="00C834E2" w:rsidRDefault="00350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B6DDC" w:rsidR="00B87ED3" w:rsidRPr="00944D28" w:rsidRDefault="0035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9BD40" w:rsidR="00B87ED3" w:rsidRPr="00944D28" w:rsidRDefault="0035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7A156" w:rsidR="00B87ED3" w:rsidRPr="00944D28" w:rsidRDefault="0035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CD67F" w:rsidR="00B87ED3" w:rsidRPr="00944D28" w:rsidRDefault="0035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ED155" w:rsidR="00B87ED3" w:rsidRPr="00944D28" w:rsidRDefault="0035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17DFD" w:rsidR="00B87ED3" w:rsidRPr="00944D28" w:rsidRDefault="0035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B85FA" w:rsidR="00B87ED3" w:rsidRPr="00944D28" w:rsidRDefault="0035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6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18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F23BF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BFFF1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947FB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DC51B" w:rsidR="00B87ED3" w:rsidRPr="00944D28" w:rsidRDefault="00350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B1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04F61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FE6AB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D05DE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EE847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3D444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88FFC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9F968" w:rsidR="00B87ED3" w:rsidRPr="00944D28" w:rsidRDefault="0035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64289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72B04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0C311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FC96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6420E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ABE15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16DC0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0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C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F4DAC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A852B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5F218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B3BC9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16F96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9996C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1CCBB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F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641DA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E288F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15B7A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F100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66F68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5E53D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8A772" w:rsidR="00B87ED3" w:rsidRPr="00944D28" w:rsidRDefault="0035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9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3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A9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75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