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3660" w:rsidR="0061148E" w:rsidRPr="00C834E2" w:rsidRDefault="00A34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7316" w:rsidR="0061148E" w:rsidRPr="00C834E2" w:rsidRDefault="00A34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9FC0D" w:rsidR="00B87ED3" w:rsidRPr="00944D28" w:rsidRDefault="00A3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FA685" w:rsidR="00B87ED3" w:rsidRPr="00944D28" w:rsidRDefault="00A3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5C909" w:rsidR="00B87ED3" w:rsidRPr="00944D28" w:rsidRDefault="00A3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5727F" w:rsidR="00B87ED3" w:rsidRPr="00944D28" w:rsidRDefault="00A3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6C497" w:rsidR="00B87ED3" w:rsidRPr="00944D28" w:rsidRDefault="00A3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389DD" w:rsidR="00B87ED3" w:rsidRPr="00944D28" w:rsidRDefault="00A3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1580" w:rsidR="00B87ED3" w:rsidRPr="00944D28" w:rsidRDefault="00A34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5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8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5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B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CCC39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47EED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87303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5F19" w:rsidR="00B87ED3" w:rsidRPr="00944D28" w:rsidRDefault="00A34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A624" w:rsidR="00B87ED3" w:rsidRPr="00944D28" w:rsidRDefault="00A34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10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30BB4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4DFC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57B6D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D015C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8C9D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C8FA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F329D" w:rsidR="00B87ED3" w:rsidRPr="00944D28" w:rsidRDefault="00A34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F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0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CEDD1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145AF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11391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509C8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3C564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3DA2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395DF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6A2A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4B721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8BC71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DAE60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CBD18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E9F2E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B74C8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1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CD878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A352D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39630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C00B0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45077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9191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A845" w:rsidR="00B87ED3" w:rsidRPr="00944D28" w:rsidRDefault="00A34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9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D0D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2024-06-11T12:26:00.0000000Z</dcterms:modified>
</coreProperties>
</file>