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0BE2D" w:rsidR="0061148E" w:rsidRPr="00C834E2" w:rsidRDefault="001701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695D" w:rsidR="0061148E" w:rsidRPr="00C834E2" w:rsidRDefault="001701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AD3F5" w:rsidR="00B87ED3" w:rsidRPr="00944D28" w:rsidRDefault="0017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695DF" w:rsidR="00B87ED3" w:rsidRPr="00944D28" w:rsidRDefault="0017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31223" w:rsidR="00B87ED3" w:rsidRPr="00944D28" w:rsidRDefault="0017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16AAC" w:rsidR="00B87ED3" w:rsidRPr="00944D28" w:rsidRDefault="0017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DC06" w:rsidR="00B87ED3" w:rsidRPr="00944D28" w:rsidRDefault="0017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BBCBC" w:rsidR="00B87ED3" w:rsidRPr="00944D28" w:rsidRDefault="0017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19C24" w:rsidR="00B87ED3" w:rsidRPr="00944D28" w:rsidRDefault="0017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B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29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4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E7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EE972" w:rsidR="00B87ED3" w:rsidRPr="00944D28" w:rsidRDefault="0017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E2BF2" w:rsidR="00B87ED3" w:rsidRPr="00944D28" w:rsidRDefault="0017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A1123" w:rsidR="00B87ED3" w:rsidRPr="00944D28" w:rsidRDefault="0017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5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8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1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C8D2B" w:rsidR="00B87ED3" w:rsidRPr="00944D28" w:rsidRDefault="00170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8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04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2DEF3" w:rsidR="00B87ED3" w:rsidRPr="00944D28" w:rsidRDefault="0017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9E620" w:rsidR="00B87ED3" w:rsidRPr="00944D28" w:rsidRDefault="0017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70BB1" w:rsidR="00B87ED3" w:rsidRPr="00944D28" w:rsidRDefault="0017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B700D" w:rsidR="00B87ED3" w:rsidRPr="00944D28" w:rsidRDefault="0017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1D06A" w:rsidR="00B87ED3" w:rsidRPr="00944D28" w:rsidRDefault="0017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3671A" w:rsidR="00B87ED3" w:rsidRPr="00944D28" w:rsidRDefault="0017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2011C" w:rsidR="00B87ED3" w:rsidRPr="00944D28" w:rsidRDefault="0017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F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8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6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7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1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F3D24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512F0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3E15A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A4867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2C667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CC23B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B33C6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4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9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8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4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E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2D60A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3EC1D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B7F18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3C513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A879B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7A14C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8231F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A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C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8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55B13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FD501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6415F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934B0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140D6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F9777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253F9" w:rsidR="00B87ED3" w:rsidRPr="00944D28" w:rsidRDefault="0017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3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B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6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2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C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1E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B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2024-06-11T11:03:00.0000000Z</dcterms:modified>
</coreProperties>
</file>