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A40E0" w:rsidR="0061148E" w:rsidRPr="00C834E2" w:rsidRDefault="00E55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CCEF" w:rsidR="0061148E" w:rsidRPr="00C834E2" w:rsidRDefault="00E55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6F375" w:rsidR="00B87ED3" w:rsidRPr="00944D28" w:rsidRDefault="00E5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4DFCD" w:rsidR="00B87ED3" w:rsidRPr="00944D28" w:rsidRDefault="00E5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0D0C5" w:rsidR="00B87ED3" w:rsidRPr="00944D28" w:rsidRDefault="00E5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A40B8" w:rsidR="00B87ED3" w:rsidRPr="00944D28" w:rsidRDefault="00E5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E80FC" w:rsidR="00B87ED3" w:rsidRPr="00944D28" w:rsidRDefault="00E5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8FAAC" w:rsidR="00B87ED3" w:rsidRPr="00944D28" w:rsidRDefault="00E5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D54A2" w:rsidR="00B87ED3" w:rsidRPr="00944D28" w:rsidRDefault="00E55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2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B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2F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8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0006F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62C4A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9D77D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DC41" w:rsidR="00B87ED3" w:rsidRPr="00944D28" w:rsidRDefault="00E55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E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8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F2BDA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2AF12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202AC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5002C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B1320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4BD4E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1FC3D" w:rsidR="00B87ED3" w:rsidRPr="00944D28" w:rsidRDefault="00E55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2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4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3A5B1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22372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53BBA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AD364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68114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51A1D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F3E99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6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7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0A8C8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DAF15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EAF8C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DB6A4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011F2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99196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DC381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2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1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4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7B362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4BE7F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B40FA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CE1D3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BCE06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AF2C7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03120" w:rsidR="00B87ED3" w:rsidRPr="00944D28" w:rsidRDefault="00E55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9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C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8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0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0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C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