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813F6" w:rsidR="0061148E" w:rsidRPr="00C834E2" w:rsidRDefault="00381B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E31E" w:rsidR="0061148E" w:rsidRPr="00C834E2" w:rsidRDefault="00381B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D1122" w:rsidR="00B87ED3" w:rsidRPr="00944D28" w:rsidRDefault="0038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C5FF2" w:rsidR="00B87ED3" w:rsidRPr="00944D28" w:rsidRDefault="0038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D6EDA" w:rsidR="00B87ED3" w:rsidRPr="00944D28" w:rsidRDefault="0038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38C6C" w:rsidR="00B87ED3" w:rsidRPr="00944D28" w:rsidRDefault="0038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60E53" w:rsidR="00B87ED3" w:rsidRPr="00944D28" w:rsidRDefault="0038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E1F92" w:rsidR="00B87ED3" w:rsidRPr="00944D28" w:rsidRDefault="0038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E1629" w:rsidR="00B87ED3" w:rsidRPr="00944D28" w:rsidRDefault="0038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D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2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0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CF48B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E66CC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64188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5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7680A" w:rsidR="00B87ED3" w:rsidRPr="00944D28" w:rsidRDefault="00381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A8CE" w:rsidR="00B87ED3" w:rsidRPr="00944D28" w:rsidRDefault="00381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22228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838F3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EF7AF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89F3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C479C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D0787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42169" w:rsidR="00B87ED3" w:rsidRPr="00944D28" w:rsidRDefault="0038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F156B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07A2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39A64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BDD3E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CC4E1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96A04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BDE7B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6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3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32A66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AD364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7322A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D0532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2220D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446D8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0561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E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E7EF7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0C356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92F75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5DB63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7A3A7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8CC38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47308" w:rsidR="00B87ED3" w:rsidRPr="00944D28" w:rsidRDefault="0038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E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BE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1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2024-06-11T04:54:00.0000000Z</dcterms:modified>
</coreProperties>
</file>