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4742E" w:rsidR="0061148E" w:rsidRPr="00C834E2" w:rsidRDefault="00E578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EBDD3" w:rsidR="0061148E" w:rsidRPr="00C834E2" w:rsidRDefault="00E578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BAA71" w:rsidR="00B87ED3" w:rsidRPr="00944D28" w:rsidRDefault="00E5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DC434" w:rsidR="00B87ED3" w:rsidRPr="00944D28" w:rsidRDefault="00E5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F34EA" w:rsidR="00B87ED3" w:rsidRPr="00944D28" w:rsidRDefault="00E5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FEF4A" w:rsidR="00B87ED3" w:rsidRPr="00944D28" w:rsidRDefault="00E5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9673E" w:rsidR="00B87ED3" w:rsidRPr="00944D28" w:rsidRDefault="00E5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83C2A" w:rsidR="00B87ED3" w:rsidRPr="00944D28" w:rsidRDefault="00E5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5822B" w:rsidR="00B87ED3" w:rsidRPr="00944D28" w:rsidRDefault="00E5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52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2D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80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6D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C3F31" w:rsidR="00B87ED3" w:rsidRPr="00944D28" w:rsidRDefault="00E5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0B2D8" w:rsidR="00B87ED3" w:rsidRPr="00944D28" w:rsidRDefault="00E5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14ED4" w:rsidR="00B87ED3" w:rsidRPr="00944D28" w:rsidRDefault="00E5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F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1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0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7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0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D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17173" w:rsidR="00B87ED3" w:rsidRPr="00944D28" w:rsidRDefault="00E5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C3016" w:rsidR="00B87ED3" w:rsidRPr="00944D28" w:rsidRDefault="00E5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F60D2" w:rsidR="00B87ED3" w:rsidRPr="00944D28" w:rsidRDefault="00E5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A4A69" w:rsidR="00B87ED3" w:rsidRPr="00944D28" w:rsidRDefault="00E5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DC7D2" w:rsidR="00B87ED3" w:rsidRPr="00944D28" w:rsidRDefault="00E5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E31CE" w:rsidR="00B87ED3" w:rsidRPr="00944D28" w:rsidRDefault="00E5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4DB4D" w:rsidR="00B87ED3" w:rsidRPr="00944D28" w:rsidRDefault="00E5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A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D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2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9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D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6C818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E6410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D0BF5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FF15B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8B42D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36C05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71DF7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7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1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0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B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3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5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17362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D0900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1A9AD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DF3F1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9B398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1B0B5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E1164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4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F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7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4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B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D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24086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746B2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A740A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C03A5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AAA4E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10045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E3548" w:rsidR="00B87ED3" w:rsidRPr="00944D28" w:rsidRDefault="00E5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2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F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2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4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4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4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F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AA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8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2024-06-11T04:14:00.0000000Z</dcterms:modified>
</coreProperties>
</file>