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DC6C" w:rsidR="0061148E" w:rsidRPr="00C834E2" w:rsidRDefault="00D40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5798" w:rsidR="0061148E" w:rsidRPr="00C834E2" w:rsidRDefault="00D40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94C29" w:rsidR="00B87ED3" w:rsidRPr="00944D28" w:rsidRDefault="00D4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1E9F4" w:rsidR="00B87ED3" w:rsidRPr="00944D28" w:rsidRDefault="00D4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6590F" w:rsidR="00B87ED3" w:rsidRPr="00944D28" w:rsidRDefault="00D4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9A396" w:rsidR="00B87ED3" w:rsidRPr="00944D28" w:rsidRDefault="00D4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50F82" w:rsidR="00B87ED3" w:rsidRPr="00944D28" w:rsidRDefault="00D4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A94DA" w:rsidR="00B87ED3" w:rsidRPr="00944D28" w:rsidRDefault="00D4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D146A" w:rsidR="00B87ED3" w:rsidRPr="00944D28" w:rsidRDefault="00D4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2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7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4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3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C755A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93BB6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B667A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C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2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1F2E4" w:rsidR="00B87ED3" w:rsidRPr="00944D28" w:rsidRDefault="00D40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73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78047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F506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7DF5C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0B171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32C1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EAB38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F2F90" w:rsidR="00B87ED3" w:rsidRPr="00944D28" w:rsidRDefault="00D4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B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FB75B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3B8B3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8A364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84C97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CDD31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70E99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ECC38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9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172C3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1C376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2D673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53AA4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7FFBC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8DAE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2029F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DF8A" w:rsidR="00B87ED3" w:rsidRPr="00944D28" w:rsidRDefault="00D40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B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7F87B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FB161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83DF1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84D22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D6208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4888E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1B6ED" w:rsidR="00B87ED3" w:rsidRPr="00944D28" w:rsidRDefault="00D4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6D8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