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0C78" w:rsidR="0061148E" w:rsidRPr="00C834E2" w:rsidRDefault="00E84A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D755" w:rsidR="0061148E" w:rsidRPr="00C834E2" w:rsidRDefault="00E84A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F8A73" w:rsidR="00B87ED3" w:rsidRPr="00944D28" w:rsidRDefault="00E8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0B769" w:rsidR="00B87ED3" w:rsidRPr="00944D28" w:rsidRDefault="00E8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ED435" w:rsidR="00B87ED3" w:rsidRPr="00944D28" w:rsidRDefault="00E8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E2D5E" w:rsidR="00B87ED3" w:rsidRPr="00944D28" w:rsidRDefault="00E8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6CBFD" w:rsidR="00B87ED3" w:rsidRPr="00944D28" w:rsidRDefault="00E8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E2BDD" w:rsidR="00B87ED3" w:rsidRPr="00944D28" w:rsidRDefault="00E8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B85E3" w:rsidR="00B87ED3" w:rsidRPr="00944D28" w:rsidRDefault="00E8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0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30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F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A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041B6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4857C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0C01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108B4" w:rsidR="00B87ED3" w:rsidRPr="00944D28" w:rsidRDefault="00E84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34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B032C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507CB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86B7B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AB48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E6EBE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02DA4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62C02" w:rsidR="00B87ED3" w:rsidRPr="00944D28" w:rsidRDefault="00E8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5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94FA" w:rsidR="00B87ED3" w:rsidRPr="00944D28" w:rsidRDefault="00E84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3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C974E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5910A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7F81F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98AF0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CAEDF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F78A3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C768B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5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6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D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C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0BF00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F60A4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4928F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9FDC8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26E1D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3F8C4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D4ADF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B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E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6DAD8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510EB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8BE4C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AA60D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653E7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C4C70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6E787" w:rsidR="00B87ED3" w:rsidRPr="00944D28" w:rsidRDefault="00E8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9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D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D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84A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2024-06-11T03:26:00.0000000Z</dcterms:modified>
</coreProperties>
</file>