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C09C" w:rsidR="0061148E" w:rsidRPr="00C834E2" w:rsidRDefault="00D51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3FCE" w:rsidR="0061148E" w:rsidRPr="00C834E2" w:rsidRDefault="00D51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64C90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4EE4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BFF69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F2B77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EFD72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FCE2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EB02" w:rsidR="00B87ED3" w:rsidRPr="00944D28" w:rsidRDefault="00D5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D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5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37773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DE1E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0198C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302DB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0B48" w:rsidR="00B87ED3" w:rsidRPr="00944D28" w:rsidRDefault="00D51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7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5722E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9F213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2826A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3278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BA70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2EFE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154F" w:rsidR="00B87ED3" w:rsidRPr="00944D28" w:rsidRDefault="00D5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9D277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581E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537DB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67B1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A534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409D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621A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C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CDA0A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E3F5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B0F9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2AA72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D44C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3A38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785C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1862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3F87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26472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917F6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EDE2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147EB" w:rsidR="00B87ED3" w:rsidRPr="00944D28" w:rsidRDefault="00D5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BC19" w:rsidR="00B87ED3" w:rsidRPr="00944D28" w:rsidRDefault="00D5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51A3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2024-06-13T06:35:00.0000000Z</dcterms:modified>
</coreProperties>
</file>