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7FB1" w:rsidR="0061148E" w:rsidRPr="00C834E2" w:rsidRDefault="00BD3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AC85" w:rsidR="0061148E" w:rsidRPr="00C834E2" w:rsidRDefault="00BD3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5D921" w:rsidR="00B87ED3" w:rsidRPr="00944D28" w:rsidRDefault="00BD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B5975" w:rsidR="00B87ED3" w:rsidRPr="00944D28" w:rsidRDefault="00BD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3CDA5" w:rsidR="00B87ED3" w:rsidRPr="00944D28" w:rsidRDefault="00BD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FE3E4" w:rsidR="00B87ED3" w:rsidRPr="00944D28" w:rsidRDefault="00BD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59AFD" w:rsidR="00B87ED3" w:rsidRPr="00944D28" w:rsidRDefault="00BD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9BAFD" w:rsidR="00B87ED3" w:rsidRPr="00944D28" w:rsidRDefault="00BD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D788A" w:rsidR="00B87ED3" w:rsidRPr="00944D28" w:rsidRDefault="00BD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1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9B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3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CF114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D1EF9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7E55B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B1C0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C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4AB8" w:rsidR="00B87ED3" w:rsidRPr="00944D28" w:rsidRDefault="00BD3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F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97D98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76004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02CAB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25159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BE525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DBDF1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BBF15" w:rsidR="00B87ED3" w:rsidRPr="00944D28" w:rsidRDefault="00BD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03F5E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2AD1B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DA721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453E9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0C8FB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1C5F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20F66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908EB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9965B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314DE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B5F8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FDEB2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79A8A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C9E49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6C4EA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D1048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2DC1E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69661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174F7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4EFB" w:rsidR="00B87ED3" w:rsidRPr="00944D28" w:rsidRDefault="00BD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F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6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B2AC7"/>
    <w:rsid w:val="00B318D0"/>
    <w:rsid w:val="00B87ED3"/>
    <w:rsid w:val="00BD2EA8"/>
    <w:rsid w:val="00BD3E7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2024-06-13T05:53:00.0000000Z</dcterms:modified>
</coreProperties>
</file>