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6E5A3" w:rsidR="0061148E" w:rsidRPr="00C834E2" w:rsidRDefault="00045A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B0B10" w:rsidR="0061148E" w:rsidRPr="00C834E2" w:rsidRDefault="00045A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F9860" w:rsidR="00B87ED3" w:rsidRPr="00944D28" w:rsidRDefault="0004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11DA4" w:rsidR="00B87ED3" w:rsidRPr="00944D28" w:rsidRDefault="0004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C5DE8" w:rsidR="00B87ED3" w:rsidRPr="00944D28" w:rsidRDefault="0004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12D76" w:rsidR="00B87ED3" w:rsidRPr="00944D28" w:rsidRDefault="0004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C80CB" w:rsidR="00B87ED3" w:rsidRPr="00944D28" w:rsidRDefault="0004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E8F57" w:rsidR="00B87ED3" w:rsidRPr="00944D28" w:rsidRDefault="0004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FB8EF" w:rsidR="00B87ED3" w:rsidRPr="00944D28" w:rsidRDefault="0004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4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2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B7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5A356" w:rsidR="00B87ED3" w:rsidRPr="00944D28" w:rsidRDefault="0004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9C1B6" w:rsidR="00B87ED3" w:rsidRPr="00944D28" w:rsidRDefault="0004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295D9" w:rsidR="00B87ED3" w:rsidRPr="00944D28" w:rsidRDefault="0004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903CF" w:rsidR="00B87ED3" w:rsidRPr="00944D28" w:rsidRDefault="0004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1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5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9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B84BE" w:rsidR="00B87ED3" w:rsidRPr="00944D28" w:rsidRDefault="00045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9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B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3C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007AC" w:rsidR="00B87ED3" w:rsidRPr="00944D28" w:rsidRDefault="0004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E4A12" w:rsidR="00B87ED3" w:rsidRPr="00944D28" w:rsidRDefault="0004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6B93C" w:rsidR="00B87ED3" w:rsidRPr="00944D28" w:rsidRDefault="0004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68431" w:rsidR="00B87ED3" w:rsidRPr="00944D28" w:rsidRDefault="0004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10737" w:rsidR="00B87ED3" w:rsidRPr="00944D28" w:rsidRDefault="0004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073AA" w:rsidR="00B87ED3" w:rsidRPr="00944D28" w:rsidRDefault="0004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98491" w:rsidR="00B87ED3" w:rsidRPr="00944D28" w:rsidRDefault="0004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3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D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9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E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2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F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5202D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2E3CE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1F5D5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6AF71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BCCBB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AB39D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81A1C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0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A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0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5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158A1" w:rsidR="00B87ED3" w:rsidRPr="00944D28" w:rsidRDefault="00045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9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E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138F0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980AC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BC310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0A21D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C7CBE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B5ED6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559F5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2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A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7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7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A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2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8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B6D88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35E0B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8AAA2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DE0C0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1B1EB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534A8" w:rsidR="00B87ED3" w:rsidRPr="00944D28" w:rsidRDefault="0004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78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5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B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6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4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3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1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7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A4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B8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2024-06-13T04:44:00.0000000Z</dcterms:modified>
</coreProperties>
</file>