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15C7" w:rsidR="0061148E" w:rsidRPr="00C834E2" w:rsidRDefault="008207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EC232" w:rsidR="0061148E" w:rsidRPr="00C834E2" w:rsidRDefault="008207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2EA52" w:rsidR="00B87ED3" w:rsidRPr="00944D28" w:rsidRDefault="0082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C03EF" w:rsidR="00B87ED3" w:rsidRPr="00944D28" w:rsidRDefault="0082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4FAB4" w:rsidR="00B87ED3" w:rsidRPr="00944D28" w:rsidRDefault="0082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F1DEF" w:rsidR="00B87ED3" w:rsidRPr="00944D28" w:rsidRDefault="0082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6FDF1" w:rsidR="00B87ED3" w:rsidRPr="00944D28" w:rsidRDefault="0082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D2BE0" w:rsidR="00B87ED3" w:rsidRPr="00944D28" w:rsidRDefault="0082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75EB7" w:rsidR="00B87ED3" w:rsidRPr="00944D28" w:rsidRDefault="0082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C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E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B9D41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45FF3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659B9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BD6BD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4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5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E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53DE" w:rsidR="00B87ED3" w:rsidRPr="00944D28" w:rsidRDefault="00820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1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2BE61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ADD65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B22E5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CC1CB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79DCA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6D15D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6F924" w:rsidR="00B87ED3" w:rsidRPr="00944D28" w:rsidRDefault="0082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D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A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29D73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E9A0C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BF881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77DEC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6D3A2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6B65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73B80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14938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FC0F6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BA145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F72C4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81033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16124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AB4B6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3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05C7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A4844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7804A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C888C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2BBE1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1FC8A" w:rsidR="00B87ED3" w:rsidRPr="00944D28" w:rsidRDefault="0082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F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E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277"/>
    <w:rsid w:val="00677F71"/>
    <w:rsid w:val="006B5100"/>
    <w:rsid w:val="006F12A6"/>
    <w:rsid w:val="007D7BE0"/>
    <w:rsid w:val="00810317"/>
    <w:rsid w:val="0082073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2024-06-13T03:39:00.0000000Z</dcterms:modified>
</coreProperties>
</file>