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1301" w:rsidR="0061148E" w:rsidRPr="00C834E2" w:rsidRDefault="003B0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2A69" w:rsidR="0061148E" w:rsidRPr="00C834E2" w:rsidRDefault="003B0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B509E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2716D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E4B1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4E822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099AD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6F507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A1A5F" w:rsidR="00B87ED3" w:rsidRPr="00944D28" w:rsidRDefault="003B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F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D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8AF0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9D84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44F49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EB67C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9A2E" w:rsidR="00B87ED3" w:rsidRPr="00944D28" w:rsidRDefault="003B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611B" w:rsidR="00B87ED3" w:rsidRPr="00944D28" w:rsidRDefault="003B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9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BD703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3E7FD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E7607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8F2AD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487B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6583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9774" w:rsidR="00B87ED3" w:rsidRPr="00944D28" w:rsidRDefault="003B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A73DA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7084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E902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A7163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3961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977DF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3DA58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97F64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8FB92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573E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6EB70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618F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A5DC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547C5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0480A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52267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992C0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F139C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DAD7D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70FA" w:rsidR="00B87ED3" w:rsidRPr="00944D28" w:rsidRDefault="003B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9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EB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