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AF07D" w:rsidR="0061148E" w:rsidRPr="00C834E2" w:rsidRDefault="005C69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5FF73" w:rsidR="0061148E" w:rsidRPr="00C834E2" w:rsidRDefault="005C69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88AFF" w:rsidR="00B87ED3" w:rsidRPr="00944D28" w:rsidRDefault="005C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9BB15" w:rsidR="00B87ED3" w:rsidRPr="00944D28" w:rsidRDefault="005C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B11AD" w:rsidR="00B87ED3" w:rsidRPr="00944D28" w:rsidRDefault="005C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85BD9" w:rsidR="00B87ED3" w:rsidRPr="00944D28" w:rsidRDefault="005C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CE153" w:rsidR="00B87ED3" w:rsidRPr="00944D28" w:rsidRDefault="005C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6969E" w:rsidR="00B87ED3" w:rsidRPr="00944D28" w:rsidRDefault="005C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F9A3A" w:rsidR="00B87ED3" w:rsidRPr="00944D28" w:rsidRDefault="005C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5C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ED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3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C5C94" w:rsidR="00B87ED3" w:rsidRPr="00944D28" w:rsidRDefault="005C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CC2F9" w:rsidR="00B87ED3" w:rsidRPr="00944D28" w:rsidRDefault="005C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6342C" w:rsidR="00B87ED3" w:rsidRPr="00944D28" w:rsidRDefault="005C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E539F" w:rsidR="00B87ED3" w:rsidRPr="00944D28" w:rsidRDefault="005C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3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0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2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F5EE1" w:rsidR="00B87ED3" w:rsidRPr="00944D28" w:rsidRDefault="005C6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0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C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AD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EF3EA" w:rsidR="00B87ED3" w:rsidRPr="00944D28" w:rsidRDefault="005C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6F667" w:rsidR="00B87ED3" w:rsidRPr="00944D28" w:rsidRDefault="005C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3B499" w:rsidR="00B87ED3" w:rsidRPr="00944D28" w:rsidRDefault="005C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7B582" w:rsidR="00B87ED3" w:rsidRPr="00944D28" w:rsidRDefault="005C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5F0C9" w:rsidR="00B87ED3" w:rsidRPr="00944D28" w:rsidRDefault="005C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E31CA" w:rsidR="00B87ED3" w:rsidRPr="00944D28" w:rsidRDefault="005C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B427E" w:rsidR="00B87ED3" w:rsidRPr="00944D28" w:rsidRDefault="005C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268FE" w:rsidR="00B87ED3" w:rsidRPr="00944D28" w:rsidRDefault="005C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70AB7" w:rsidR="00B87ED3" w:rsidRPr="00944D28" w:rsidRDefault="005C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3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9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DE8F3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E6F72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7D891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EBF9A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C6A1E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10336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6B004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E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C5784" w:rsidR="00B87ED3" w:rsidRPr="00944D28" w:rsidRDefault="005C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C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9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F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5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B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A8E29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75065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FC5BF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CD3C3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50A29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14BAE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6C37E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C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4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4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3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1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6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BEBBE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5727A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4DFB4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E0A70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2C075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43BE7" w:rsidR="00B87ED3" w:rsidRPr="00944D28" w:rsidRDefault="005C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71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5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6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3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E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A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4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98C"/>
    <w:rsid w:val="0061148E"/>
    <w:rsid w:val="00677F71"/>
    <w:rsid w:val="006B5100"/>
    <w:rsid w:val="006F12A6"/>
    <w:rsid w:val="007B1A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2024-06-12T23:30:00.0000000Z</dcterms:modified>
</coreProperties>
</file>