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DCAB" w:rsidR="0061148E" w:rsidRPr="00C834E2" w:rsidRDefault="00781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AC65" w:rsidR="0061148E" w:rsidRPr="00C834E2" w:rsidRDefault="00781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9BE7D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B4805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5CCCB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760B3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34EA0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E3E7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88B5" w:rsidR="00B87ED3" w:rsidRPr="00944D28" w:rsidRDefault="0078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9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C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4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4AB37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82DDF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06A24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C348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9C44" w:rsidR="00B87ED3" w:rsidRPr="00944D28" w:rsidRDefault="00781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AFC1D" w:rsidR="00B87ED3" w:rsidRPr="00944D28" w:rsidRDefault="00781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4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88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4D795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0640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60A7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09C1D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5A1C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9A91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311D" w:rsidR="00B87ED3" w:rsidRPr="00944D28" w:rsidRDefault="0078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D6EE" w:rsidR="00B87ED3" w:rsidRPr="00944D28" w:rsidRDefault="0078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E729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0F00E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5A1B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85409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D11B4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905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357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A0AF2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221B2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CD39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7D32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5024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3121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0CFC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D49D7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9B1E5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962FE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A2A6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E03E0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538CA" w:rsidR="00B87ED3" w:rsidRPr="00944D28" w:rsidRDefault="0078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48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B06C" w:rsidR="00B87ED3" w:rsidRPr="00944D28" w:rsidRDefault="00781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F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34E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2024-06-12T22:48:00.0000000Z</dcterms:modified>
</coreProperties>
</file>