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8C0A5" w:rsidR="0061148E" w:rsidRPr="00C834E2" w:rsidRDefault="00992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9E68" w:rsidR="0061148E" w:rsidRPr="00C834E2" w:rsidRDefault="00992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3308E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3FFB9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CF69A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ED25A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BC82F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2AF29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16480" w:rsidR="00B87ED3" w:rsidRPr="00944D28" w:rsidRDefault="0099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D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C6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8F3A2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E75D7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CDC5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B3553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9141" w:rsidR="00B87ED3" w:rsidRPr="00944D28" w:rsidRDefault="00992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1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5D154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64C3C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35F5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3FE22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ABC7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C9E6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830EC" w:rsidR="00B87ED3" w:rsidRPr="00944D28" w:rsidRDefault="0099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0356E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2A35C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B69D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9AF9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0C5C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91278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ED7F8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17620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492BF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AFF13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64F15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62113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AC5E7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80D96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D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13B5" w:rsidR="00B87ED3" w:rsidRPr="00944D28" w:rsidRDefault="00992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0B89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F5DE1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B1EB3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F3C2E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4AE8A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E51B" w:rsidR="00B87ED3" w:rsidRPr="00944D28" w:rsidRDefault="0099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E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992C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2024-06-12T22:06:00.0000000Z</dcterms:modified>
</coreProperties>
</file>