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1EDF" w:rsidR="0061148E" w:rsidRPr="00C834E2" w:rsidRDefault="00BC58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C244" w:rsidR="0061148E" w:rsidRPr="00C834E2" w:rsidRDefault="00BC58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4A3EA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509D3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1976C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48299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EBD63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4DFA4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7E3BF" w:rsidR="00B87ED3" w:rsidRPr="00944D28" w:rsidRDefault="00BC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8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F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8B803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FDDC2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076D9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86F74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7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9446" w:rsidR="00B87ED3" w:rsidRPr="00944D28" w:rsidRDefault="00BC5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46CCC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810C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5B1A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9E92B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24A4C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CD618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EFCC" w:rsidR="00B87ED3" w:rsidRPr="00944D28" w:rsidRDefault="00B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C9B8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C2301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CFF68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5832C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242E5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AD16D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3EDE1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7AB56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EAA5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0343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E6AC1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A2E2C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05504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E40E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D2F48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6024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D0C3C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60D0E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624D5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69E3A" w:rsidR="00B87ED3" w:rsidRPr="00944D28" w:rsidRDefault="00B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8C5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2024-06-12T19:20:00.0000000Z</dcterms:modified>
</coreProperties>
</file>