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8D73" w:rsidR="0061148E" w:rsidRPr="00C834E2" w:rsidRDefault="003D6C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34A2" w:rsidR="0061148E" w:rsidRPr="00C834E2" w:rsidRDefault="003D6C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EC16A" w:rsidR="00B87ED3" w:rsidRPr="00944D28" w:rsidRDefault="003D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6933F" w:rsidR="00B87ED3" w:rsidRPr="00944D28" w:rsidRDefault="003D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A1F77" w:rsidR="00B87ED3" w:rsidRPr="00944D28" w:rsidRDefault="003D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1947E" w:rsidR="00B87ED3" w:rsidRPr="00944D28" w:rsidRDefault="003D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249EF" w:rsidR="00B87ED3" w:rsidRPr="00944D28" w:rsidRDefault="003D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0EB5C" w:rsidR="00B87ED3" w:rsidRPr="00944D28" w:rsidRDefault="003D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0A5B7" w:rsidR="00B87ED3" w:rsidRPr="00944D28" w:rsidRDefault="003D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8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1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9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795B4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0D560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8BA20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639FB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1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8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0B6B1" w:rsidR="00B87ED3" w:rsidRPr="00944D28" w:rsidRDefault="003D6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1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B3334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3AAC6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773A6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89564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39EEF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A32AC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16234" w:rsidR="00B87ED3" w:rsidRPr="00944D28" w:rsidRDefault="003D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87770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347A4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D159C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CED3C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EC28E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1E112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AFB72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0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08F25" w:rsidR="00B87ED3" w:rsidRPr="00944D28" w:rsidRDefault="003D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D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18BFC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5AC07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90EF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330EF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3B632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86AD6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815A9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7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33DFA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C9661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9A699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A2699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0E9CB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D1B22" w:rsidR="00B87ED3" w:rsidRPr="00944D28" w:rsidRDefault="003D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A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1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6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6CF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2024-06-12T17:50:00.0000000Z</dcterms:modified>
</coreProperties>
</file>