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FE45" w:rsidR="0061148E" w:rsidRPr="00C834E2" w:rsidRDefault="00181D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DFEC" w:rsidR="0061148E" w:rsidRPr="00C834E2" w:rsidRDefault="00181D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40E72" w:rsidR="00B87ED3" w:rsidRPr="00944D28" w:rsidRDefault="0018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3A903" w:rsidR="00B87ED3" w:rsidRPr="00944D28" w:rsidRDefault="0018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17E6A" w:rsidR="00B87ED3" w:rsidRPr="00944D28" w:rsidRDefault="0018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E91B6" w:rsidR="00B87ED3" w:rsidRPr="00944D28" w:rsidRDefault="0018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6C8E3" w:rsidR="00B87ED3" w:rsidRPr="00944D28" w:rsidRDefault="0018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FEB9C" w:rsidR="00B87ED3" w:rsidRPr="00944D28" w:rsidRDefault="0018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27218" w:rsidR="00B87ED3" w:rsidRPr="00944D28" w:rsidRDefault="0018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0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D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4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A87DD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4F330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CC6EE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FBA8D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C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F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4234" w:rsidR="00B87ED3" w:rsidRPr="00944D28" w:rsidRDefault="00181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2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8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7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B108C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8C203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4EA91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7B590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103C7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4DEDB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1EA54" w:rsidR="00B87ED3" w:rsidRPr="00944D28" w:rsidRDefault="0018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7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7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6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7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F9834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AC2CE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70462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BD275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01F4B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EE903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F1FDE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0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5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AEA3F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91DF9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9FFBF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FE463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1B5E9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3BB11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35EF0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9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F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9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C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D5637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9ECB3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C37E6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22CEA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D8009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EFA7A" w:rsidR="00B87ED3" w:rsidRPr="00944D28" w:rsidRDefault="0018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EC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5B9E" w:rsidR="00B87ED3" w:rsidRPr="00944D28" w:rsidRDefault="00181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B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2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D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4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2024-06-12T15:48:00.0000000Z</dcterms:modified>
</coreProperties>
</file>