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79C78" w:rsidR="0061148E" w:rsidRPr="00C834E2" w:rsidRDefault="00B060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AB34" w:rsidR="0061148E" w:rsidRPr="00C834E2" w:rsidRDefault="00B060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A0B8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DDFF3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EDC49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5CBE4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B473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35F51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CA33" w:rsidR="00B87ED3" w:rsidRPr="00944D28" w:rsidRDefault="00B06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5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5EF6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A152C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4D81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E9EE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8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0AD5" w:rsidR="00B87ED3" w:rsidRPr="00944D28" w:rsidRDefault="00B06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3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765A1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C058B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5EF4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DF21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0AF98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D65C1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00D08" w:rsidR="00B87ED3" w:rsidRPr="00944D28" w:rsidRDefault="00B06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5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C669C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3080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67406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000A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30016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0F417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104D2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62E2B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3908F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39ECE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30A4A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CF912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6A06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7E592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1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D09DC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40BA8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324B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DC414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84518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A4155" w:rsidR="00B87ED3" w:rsidRPr="00944D28" w:rsidRDefault="00B06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50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7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B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2024-06-12T13:50:00.0000000Z</dcterms:modified>
</coreProperties>
</file>