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0A37" w:rsidR="0061148E" w:rsidRPr="00C834E2" w:rsidRDefault="00077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6E35A" w:rsidR="0061148E" w:rsidRPr="00C834E2" w:rsidRDefault="00077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0E59D" w:rsidR="00B87ED3" w:rsidRPr="00944D28" w:rsidRDefault="0007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E1430" w:rsidR="00B87ED3" w:rsidRPr="00944D28" w:rsidRDefault="0007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60E7C" w:rsidR="00B87ED3" w:rsidRPr="00944D28" w:rsidRDefault="0007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C2472" w:rsidR="00B87ED3" w:rsidRPr="00944D28" w:rsidRDefault="0007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A1148" w:rsidR="00B87ED3" w:rsidRPr="00944D28" w:rsidRDefault="0007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A8ADC" w:rsidR="00B87ED3" w:rsidRPr="00944D28" w:rsidRDefault="0007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F1DAB" w:rsidR="00B87ED3" w:rsidRPr="00944D28" w:rsidRDefault="00077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C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EB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F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5D314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37706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BE1A7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A6531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7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C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DD05" w:rsidR="00B87ED3" w:rsidRPr="00944D28" w:rsidRDefault="00077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9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C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8B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355D3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7B503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8A4B9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1243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F463B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84A08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8D098" w:rsidR="00B87ED3" w:rsidRPr="00944D28" w:rsidRDefault="00077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0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8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6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93F70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F5F2A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C3A1A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46CFB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84982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A0EDE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3DB2C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2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D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5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8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9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4B045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FAFA9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EFA0E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3914D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59FA5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2D7F0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318E1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2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B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A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C7EC5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359FE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FA624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2190D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9BF11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05895" w:rsidR="00B87ED3" w:rsidRPr="00944D28" w:rsidRDefault="00077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9C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0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7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3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6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3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2024-06-12T12:27:00.0000000Z</dcterms:modified>
</coreProperties>
</file>