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6DCD" w:rsidR="0061148E" w:rsidRPr="00C834E2" w:rsidRDefault="004248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7DE7" w:rsidR="0061148E" w:rsidRPr="00C834E2" w:rsidRDefault="004248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0723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08E80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D022B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52E3F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2F9F8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50FE8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EC87" w:rsidR="00B87ED3" w:rsidRPr="00944D28" w:rsidRDefault="0042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2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816FE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D302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66396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05CBE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A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E78C" w:rsidR="00B87ED3" w:rsidRPr="00944D28" w:rsidRDefault="0042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B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92662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EFE0A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21A8B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0E74A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DC578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149D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596D" w:rsidR="00B87ED3" w:rsidRPr="00944D28" w:rsidRDefault="0042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8547" w:rsidR="00B87ED3" w:rsidRPr="00944D28" w:rsidRDefault="0042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4342E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A26C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807AC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C45B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6E00E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AA7DD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6191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63F45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765CD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608C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7E88D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14A9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2ECCB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C00D3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6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564AB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F225C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F616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745B4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274A3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54373" w:rsidR="00B87ED3" w:rsidRPr="00944D28" w:rsidRDefault="0042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8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D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8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2024-06-12T11:01:00.0000000Z</dcterms:modified>
</coreProperties>
</file>