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F703" w:rsidR="0061148E" w:rsidRPr="00C834E2" w:rsidRDefault="006C67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D815A" w:rsidR="0061148E" w:rsidRPr="00C834E2" w:rsidRDefault="006C67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79630" w:rsidR="00B87ED3" w:rsidRPr="00944D28" w:rsidRDefault="006C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85DD0" w:rsidR="00B87ED3" w:rsidRPr="00944D28" w:rsidRDefault="006C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06816" w:rsidR="00B87ED3" w:rsidRPr="00944D28" w:rsidRDefault="006C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BBF4B" w:rsidR="00B87ED3" w:rsidRPr="00944D28" w:rsidRDefault="006C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F6C72" w:rsidR="00B87ED3" w:rsidRPr="00944D28" w:rsidRDefault="006C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58EBA" w:rsidR="00B87ED3" w:rsidRPr="00944D28" w:rsidRDefault="006C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84D58" w:rsidR="00B87ED3" w:rsidRPr="00944D28" w:rsidRDefault="006C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8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8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C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374CC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D4304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D3779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07359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D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B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3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C658" w:rsidR="00B87ED3" w:rsidRPr="00944D28" w:rsidRDefault="006C6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0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F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DFC25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AA9F1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9A3BE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6CE15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9B6BA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E5764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285FE" w:rsidR="00B87ED3" w:rsidRPr="00944D28" w:rsidRDefault="006C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E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86DC" w:rsidR="00B87ED3" w:rsidRPr="00944D28" w:rsidRDefault="006C6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B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43F98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1ADC7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AC814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82C8D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527A5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3B0D5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9DD7E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1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3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4E99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59833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B991D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4D31F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07F84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8B17B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0E4E9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F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C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A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05948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BF660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72F9B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3A0FA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6F7BE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1A1C3" w:rsidR="00B87ED3" w:rsidRPr="00944D28" w:rsidRDefault="006C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B5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A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7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5A0636"/>
    <w:rsid w:val="0061148E"/>
    <w:rsid w:val="00677F71"/>
    <w:rsid w:val="006B5100"/>
    <w:rsid w:val="006C671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2024-06-12T08:17:00.0000000Z</dcterms:modified>
</coreProperties>
</file>