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C6AC2" w:rsidR="0061148E" w:rsidRPr="00C834E2" w:rsidRDefault="00BF0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06532" w:rsidR="0061148E" w:rsidRPr="00C834E2" w:rsidRDefault="00BF0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FCF5F" w:rsidR="00B87ED3" w:rsidRPr="00944D28" w:rsidRDefault="00BF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B8CD9" w:rsidR="00B87ED3" w:rsidRPr="00944D28" w:rsidRDefault="00BF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0426A" w:rsidR="00B87ED3" w:rsidRPr="00944D28" w:rsidRDefault="00BF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F78C2" w:rsidR="00B87ED3" w:rsidRPr="00944D28" w:rsidRDefault="00BF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7E5F0" w:rsidR="00B87ED3" w:rsidRPr="00944D28" w:rsidRDefault="00BF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03BF7" w:rsidR="00B87ED3" w:rsidRPr="00944D28" w:rsidRDefault="00BF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3A7DC" w:rsidR="00B87ED3" w:rsidRPr="00944D28" w:rsidRDefault="00BF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7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7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C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BB045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0392E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9550B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0B120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A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6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E3901" w:rsidR="00B87ED3" w:rsidRPr="00944D28" w:rsidRDefault="00BF0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C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21B39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19872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1C00F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B31B0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D63BD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D5F77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7D13D" w:rsidR="00B87ED3" w:rsidRPr="00944D28" w:rsidRDefault="00BF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2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8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4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442AC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9A1EC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58E82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CD544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51E38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22EBC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2A3A7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E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5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D57E4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347BD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964F4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6C432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0426B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003A6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E7A1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1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4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2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8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1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B55A6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C2D04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A68CB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126A9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7DB15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60AF1" w:rsidR="00B87ED3" w:rsidRPr="00944D28" w:rsidRDefault="00BF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BC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7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4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C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8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961"/>
    <w:rsid w:val="00AB2AC7"/>
    <w:rsid w:val="00B318D0"/>
    <w:rsid w:val="00B87ED3"/>
    <w:rsid w:val="00BD2EA8"/>
    <w:rsid w:val="00BF017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2024-06-11T18:17:00.0000000Z</dcterms:modified>
</coreProperties>
</file>