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F9210" w:rsidR="0061148E" w:rsidRPr="00C834E2" w:rsidRDefault="00C51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9188" w:rsidR="0061148E" w:rsidRPr="00C834E2" w:rsidRDefault="00C51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2AC2B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247DC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DCB80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0053F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B619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223F8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0D04" w:rsidR="00B87ED3" w:rsidRPr="00944D28" w:rsidRDefault="00C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3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6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C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40B29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D359F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463D3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5DFE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A39A" w:rsidR="00B87ED3" w:rsidRPr="00944D28" w:rsidRDefault="00C51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C083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BCBA5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7BA8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2AA1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6B3C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C7AC1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DE6F3" w:rsidR="00B87ED3" w:rsidRPr="00944D28" w:rsidRDefault="00C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3CF2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8C6F3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355A6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CDEE2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16BE2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2707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D175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1B304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DAED2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04044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AC476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E0DDF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DC803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101D8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0D1A2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3674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4FC0B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27B39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1073A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050A" w:rsidR="00B87ED3" w:rsidRPr="00944D28" w:rsidRDefault="00C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E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ED6"/>
    <w:rsid w:val="00C65D02"/>
    <w:rsid w:val="00C7764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2024-06-11T18:58:00.0000000Z</dcterms:modified>
</coreProperties>
</file>