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7274" w:rsidR="0061148E" w:rsidRPr="00C834E2" w:rsidRDefault="00F85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E258" w:rsidR="0061148E" w:rsidRPr="00C834E2" w:rsidRDefault="00F85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43035" w:rsidR="00B87ED3" w:rsidRPr="00944D28" w:rsidRDefault="00F8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B7A09" w:rsidR="00B87ED3" w:rsidRPr="00944D28" w:rsidRDefault="00F8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5920D" w:rsidR="00B87ED3" w:rsidRPr="00944D28" w:rsidRDefault="00F8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AFBD7" w:rsidR="00B87ED3" w:rsidRPr="00944D28" w:rsidRDefault="00F8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1E18A" w:rsidR="00B87ED3" w:rsidRPr="00944D28" w:rsidRDefault="00F8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21FC2" w:rsidR="00B87ED3" w:rsidRPr="00944D28" w:rsidRDefault="00F8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C4F8C" w:rsidR="00B87ED3" w:rsidRPr="00944D28" w:rsidRDefault="00F8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D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7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B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0DAAE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F3027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B231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47647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7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0584" w:rsidR="00B87ED3" w:rsidRPr="00944D28" w:rsidRDefault="00F85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7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A7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A8C2A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7E0D8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E2C93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D7D05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BBAB6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FB13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FA739" w:rsidR="00B87ED3" w:rsidRPr="00944D28" w:rsidRDefault="00F8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0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6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8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8CE95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8D9D9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0AA1D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5338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6B793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39F5E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1190F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A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5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CF71A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6A168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20097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0E193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CAC2B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CE71E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D4B2D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0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5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B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8DE6A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CA3A2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86A0D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8B647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BCACD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F849A" w:rsidR="00B87ED3" w:rsidRPr="00944D28" w:rsidRDefault="00F8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B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F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B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E8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2024-06-11T14:51:00.0000000Z</dcterms:modified>
</coreProperties>
</file>