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9EC72" w:rsidR="0061148E" w:rsidRPr="00C834E2" w:rsidRDefault="009609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00B72" w:rsidR="0061148E" w:rsidRPr="00C834E2" w:rsidRDefault="009609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72042" w:rsidR="00B87ED3" w:rsidRPr="00944D28" w:rsidRDefault="00960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ECFD5" w:rsidR="00B87ED3" w:rsidRPr="00944D28" w:rsidRDefault="00960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2BC1D" w:rsidR="00B87ED3" w:rsidRPr="00944D28" w:rsidRDefault="00960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2E6F3" w:rsidR="00B87ED3" w:rsidRPr="00944D28" w:rsidRDefault="00960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EB462" w:rsidR="00B87ED3" w:rsidRPr="00944D28" w:rsidRDefault="00960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CBB8E" w:rsidR="00B87ED3" w:rsidRPr="00944D28" w:rsidRDefault="00960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E8F78" w:rsidR="00B87ED3" w:rsidRPr="00944D28" w:rsidRDefault="00960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3D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A4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DD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757BA" w:rsidR="00B87ED3" w:rsidRPr="00944D28" w:rsidRDefault="0096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DA402" w:rsidR="00B87ED3" w:rsidRPr="00944D28" w:rsidRDefault="0096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C2A95" w:rsidR="00B87ED3" w:rsidRPr="00944D28" w:rsidRDefault="0096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FB9C0" w:rsidR="00B87ED3" w:rsidRPr="00944D28" w:rsidRDefault="0096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6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47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B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1C102" w:rsidR="00B87ED3" w:rsidRPr="00944D28" w:rsidRDefault="00960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9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A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5C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5CD3C" w:rsidR="00B87ED3" w:rsidRPr="00944D28" w:rsidRDefault="0096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DB4E5" w:rsidR="00B87ED3" w:rsidRPr="00944D28" w:rsidRDefault="0096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99128" w:rsidR="00B87ED3" w:rsidRPr="00944D28" w:rsidRDefault="0096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74E32" w:rsidR="00B87ED3" w:rsidRPr="00944D28" w:rsidRDefault="0096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B863A" w:rsidR="00B87ED3" w:rsidRPr="00944D28" w:rsidRDefault="0096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A5253" w:rsidR="00B87ED3" w:rsidRPr="00944D28" w:rsidRDefault="0096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C8FD5" w:rsidR="00B87ED3" w:rsidRPr="00944D28" w:rsidRDefault="0096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F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1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2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F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9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5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6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E9251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DFFBA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DD6A9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2846B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7B1E6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078D6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2E985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0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31DFA" w:rsidR="00B87ED3" w:rsidRPr="00944D28" w:rsidRDefault="00960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1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E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0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8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5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EE692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DB77C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C1BF0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09E80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2CAD7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2C10A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0EA4F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0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B9E80" w:rsidR="00B87ED3" w:rsidRPr="00944D28" w:rsidRDefault="00960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8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D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C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4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9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AFDCE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0FC8D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092A1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C83BC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587E9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1517D" w:rsidR="00B87ED3" w:rsidRPr="00944D28" w:rsidRDefault="0096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32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7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5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5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6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B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F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4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D55"/>
    <w:rsid w:val="008B28B7"/>
    <w:rsid w:val="008C2A62"/>
    <w:rsid w:val="00944D28"/>
    <w:rsid w:val="0096090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2024-06-11T13:28:00.0000000Z</dcterms:modified>
</coreProperties>
</file>