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2653" w:rsidR="0061148E" w:rsidRPr="00C834E2" w:rsidRDefault="00317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581E" w:rsidR="0061148E" w:rsidRPr="00C834E2" w:rsidRDefault="00317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9D56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632F4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EEA6E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F809F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94A34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D13A1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8170" w:rsidR="00B87ED3" w:rsidRPr="00944D28" w:rsidRDefault="0031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1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0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27224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421B3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AF39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821E2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8D4F" w:rsidR="00B87ED3" w:rsidRPr="00944D28" w:rsidRDefault="00317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9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6A96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598F3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5EEE2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51E2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72F5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B2B5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97F52" w:rsidR="00B87ED3" w:rsidRPr="00944D28" w:rsidRDefault="003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899B3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34639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09010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73947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CBF6A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1684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483F8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4E8FF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E0AC9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649CC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A88D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FD4D3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560B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969E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6F3F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0C594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2603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404E0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4EEB7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6D7C" w:rsidR="00B87ED3" w:rsidRPr="00944D28" w:rsidRDefault="003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D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A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2024-06-11T11:24:00.0000000Z</dcterms:modified>
</coreProperties>
</file>