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156F" w:rsidR="0061148E" w:rsidRPr="00C834E2" w:rsidRDefault="00860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5553" w:rsidR="0061148E" w:rsidRPr="00C834E2" w:rsidRDefault="00860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E8719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103F2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3C310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0FDB6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2494E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3ABF1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FF15B" w:rsidR="00B87ED3" w:rsidRPr="00944D28" w:rsidRDefault="0086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E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51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7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E915C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C8BAC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1BEA0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1C2A7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F0F22" w:rsidR="00B87ED3" w:rsidRPr="00944D28" w:rsidRDefault="00860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5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9111E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F5D15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BCB1B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C202D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7DF3B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44827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D8F2" w:rsidR="00B87ED3" w:rsidRPr="00944D28" w:rsidRDefault="0086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2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6E1EF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BF7B4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EE21F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65190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F0DB6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5C659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4BCFC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6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7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0F777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F4699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1ABAA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5D362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9C642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BEE5D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C3B2C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A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246D6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DFB1D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73875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482D5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0C5A3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BC5E2" w:rsidR="00B87ED3" w:rsidRPr="00944D28" w:rsidRDefault="0086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E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5E9"/>
    <w:rsid w:val="00677F71"/>
    <w:rsid w:val="006B5100"/>
    <w:rsid w:val="006F12A6"/>
    <w:rsid w:val="007D7BE0"/>
    <w:rsid w:val="00810317"/>
    <w:rsid w:val="008348EC"/>
    <w:rsid w:val="00860C7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2024-06-11T11:25:00.0000000Z</dcterms:modified>
</coreProperties>
</file>