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35C0" w:rsidR="0061148E" w:rsidRPr="00C834E2" w:rsidRDefault="00AE2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CC5E" w:rsidR="0061148E" w:rsidRPr="00C834E2" w:rsidRDefault="00AE2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02892" w:rsidR="00B87ED3" w:rsidRPr="00944D28" w:rsidRDefault="00AE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EB62A" w:rsidR="00B87ED3" w:rsidRPr="00944D28" w:rsidRDefault="00AE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CF019" w:rsidR="00B87ED3" w:rsidRPr="00944D28" w:rsidRDefault="00AE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303E5" w:rsidR="00B87ED3" w:rsidRPr="00944D28" w:rsidRDefault="00AE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0C275" w:rsidR="00B87ED3" w:rsidRPr="00944D28" w:rsidRDefault="00AE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85FAC" w:rsidR="00B87ED3" w:rsidRPr="00944D28" w:rsidRDefault="00AE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01F38" w:rsidR="00B87ED3" w:rsidRPr="00944D28" w:rsidRDefault="00AE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91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8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E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DEC93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DB415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6DB49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4EF0D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E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BD444" w:rsidR="00B87ED3" w:rsidRPr="00944D28" w:rsidRDefault="00AE2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C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34A84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2516E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CBBCC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25E9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C585D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91427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2D601" w:rsidR="00B87ED3" w:rsidRPr="00944D28" w:rsidRDefault="00AE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E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6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C387B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F96CE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DD321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F3962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BDDBF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3A322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CEBFD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9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D9DB7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7E55C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5E312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C40D1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50E43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99FA3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76C27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0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32668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2E46B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04053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5E8FE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0A604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20F8D" w:rsidR="00B87ED3" w:rsidRPr="00944D28" w:rsidRDefault="00AE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6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323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