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8D45" w:rsidR="0061148E" w:rsidRPr="00C834E2" w:rsidRDefault="008C7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4933" w:rsidR="0061148E" w:rsidRPr="00C834E2" w:rsidRDefault="008C7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01D69" w:rsidR="00B87ED3" w:rsidRPr="00944D28" w:rsidRDefault="008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D9948" w:rsidR="00B87ED3" w:rsidRPr="00944D28" w:rsidRDefault="008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86990" w:rsidR="00B87ED3" w:rsidRPr="00944D28" w:rsidRDefault="008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09FE6" w:rsidR="00B87ED3" w:rsidRPr="00944D28" w:rsidRDefault="008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69DEC" w:rsidR="00B87ED3" w:rsidRPr="00944D28" w:rsidRDefault="008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910DB" w:rsidR="00B87ED3" w:rsidRPr="00944D28" w:rsidRDefault="008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BA567" w:rsidR="00B87ED3" w:rsidRPr="00944D28" w:rsidRDefault="008C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3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F5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C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3DF88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5D007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FBEFF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7B95D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C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9D6ED" w:rsidR="00B87ED3" w:rsidRPr="00944D28" w:rsidRDefault="008C7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0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48389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C9D76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18278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A0C7E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0AFDF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66A03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22B99" w:rsidR="00B87ED3" w:rsidRPr="00944D28" w:rsidRDefault="008C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1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6ADFA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5E0B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FDBD5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43B7D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72F29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3B53B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9CD86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D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C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E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048C5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5D9D7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D26CD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34683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DCEF8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96747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A858F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2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F3ACC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0199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92650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5CB68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3255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26E6B" w:rsidR="00B87ED3" w:rsidRPr="00944D28" w:rsidRDefault="008C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A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F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