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5CF5" w:rsidR="0061148E" w:rsidRPr="00C834E2" w:rsidRDefault="002C5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662CB" w:rsidR="0061148E" w:rsidRPr="00C834E2" w:rsidRDefault="002C5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DE29C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35DDC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13FD2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4120E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31612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BA465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DA01B" w:rsidR="00B87ED3" w:rsidRPr="00944D28" w:rsidRDefault="002C5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8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3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7AF97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7DA4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D1CB2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A3943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4C36" w:rsidR="00B87ED3" w:rsidRPr="00944D28" w:rsidRDefault="002C5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38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38367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3EC2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D72BD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A270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F6205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98B7D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F4B7" w:rsidR="00B87ED3" w:rsidRPr="00944D28" w:rsidRDefault="002C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52D0D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1F930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A9D1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FF467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D636B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D814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1A0C9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D01E8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24D4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6D61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EB39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C1602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A1800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2BCE9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2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6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43D86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3BDF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C3895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D1142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FA6D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19C4E" w:rsidR="00B87ED3" w:rsidRPr="00944D28" w:rsidRDefault="002C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9522" w:rsidR="00B87ED3" w:rsidRPr="00944D28" w:rsidRDefault="002C5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A43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