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0547" w:rsidR="0061148E" w:rsidRPr="00C834E2" w:rsidRDefault="006D2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E104A" w:rsidR="0061148E" w:rsidRPr="00C834E2" w:rsidRDefault="006D2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D9C1A" w:rsidR="00B87ED3" w:rsidRPr="00944D28" w:rsidRDefault="006D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F4F58" w:rsidR="00B87ED3" w:rsidRPr="00944D28" w:rsidRDefault="006D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09801" w:rsidR="00B87ED3" w:rsidRPr="00944D28" w:rsidRDefault="006D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8F4AD" w:rsidR="00B87ED3" w:rsidRPr="00944D28" w:rsidRDefault="006D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9B8C8" w:rsidR="00B87ED3" w:rsidRPr="00944D28" w:rsidRDefault="006D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74900" w:rsidR="00B87ED3" w:rsidRPr="00944D28" w:rsidRDefault="006D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6EF94" w:rsidR="00B87ED3" w:rsidRPr="00944D28" w:rsidRDefault="006D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3B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4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E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0454C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7D483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48383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BF69A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BC8A" w:rsidR="00B87ED3" w:rsidRPr="00944D28" w:rsidRDefault="006D2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02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4FE6D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F2F96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246E7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FB386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ED738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B467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47BDD" w:rsidR="00B87ED3" w:rsidRPr="00944D28" w:rsidRDefault="006D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1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3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0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BCCB5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1FACF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C8AA1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2A061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3A554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58854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5A259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F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E9B87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96CD6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7644C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21E56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2E044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0406A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C9BC6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3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1BE8B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16F44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C1153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4C3E3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30A06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DF781" w:rsidR="00B87ED3" w:rsidRPr="00944D28" w:rsidRDefault="006D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2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6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FB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2024-06-11T09:19:00.0000000Z</dcterms:modified>
</coreProperties>
</file>