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8E4B" w:rsidR="0061148E" w:rsidRPr="00C834E2" w:rsidRDefault="00AD3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7D81" w:rsidR="0061148E" w:rsidRPr="00C834E2" w:rsidRDefault="00AD3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2BDC3" w:rsidR="00B87ED3" w:rsidRPr="00944D28" w:rsidRDefault="00AD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2A63F" w:rsidR="00B87ED3" w:rsidRPr="00944D28" w:rsidRDefault="00AD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45947" w:rsidR="00B87ED3" w:rsidRPr="00944D28" w:rsidRDefault="00AD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CCA45" w:rsidR="00B87ED3" w:rsidRPr="00944D28" w:rsidRDefault="00AD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A10D6" w:rsidR="00B87ED3" w:rsidRPr="00944D28" w:rsidRDefault="00AD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6ED7C" w:rsidR="00B87ED3" w:rsidRPr="00944D28" w:rsidRDefault="00AD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F8B27" w:rsidR="00B87ED3" w:rsidRPr="00944D28" w:rsidRDefault="00AD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F9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8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4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3A019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8CECF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21F62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B2D0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3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F7639" w:rsidR="00B87ED3" w:rsidRPr="00944D28" w:rsidRDefault="00AD3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C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B1DF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59CEF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E2F50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0E5F7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A9C83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7FC39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5F7A6" w:rsidR="00B87ED3" w:rsidRPr="00944D28" w:rsidRDefault="00AD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7962" w:rsidR="00B87ED3" w:rsidRPr="00944D28" w:rsidRDefault="00AD3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F1F12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BB848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05E3A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AFFCF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71EB3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12BE6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BCBB8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9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3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73FD9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18653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59748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FDEDA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33B2B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FF54F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94414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A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5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F0868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6A248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39904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CD54E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137F4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2CF3D" w:rsidR="00B87ED3" w:rsidRPr="00944D28" w:rsidRDefault="00AD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5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1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4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7C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2024-06-11T08:40:00.0000000Z</dcterms:modified>
</coreProperties>
</file>