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D801" w:rsidR="0061148E" w:rsidRPr="00C834E2" w:rsidRDefault="00FD6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93AF" w:rsidR="0061148E" w:rsidRPr="00C834E2" w:rsidRDefault="00FD6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605E5" w:rsidR="00B87ED3" w:rsidRPr="00944D28" w:rsidRDefault="00F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13972" w:rsidR="00B87ED3" w:rsidRPr="00944D28" w:rsidRDefault="00F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F276C" w:rsidR="00B87ED3" w:rsidRPr="00944D28" w:rsidRDefault="00F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53275" w:rsidR="00B87ED3" w:rsidRPr="00944D28" w:rsidRDefault="00F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3ADEF" w:rsidR="00B87ED3" w:rsidRPr="00944D28" w:rsidRDefault="00F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E3FD8" w:rsidR="00B87ED3" w:rsidRPr="00944D28" w:rsidRDefault="00F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8FE27" w:rsidR="00B87ED3" w:rsidRPr="00944D28" w:rsidRDefault="00FD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F7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9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5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108F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C04F4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A06FE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37E53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0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E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69D9" w:rsidR="00B87ED3" w:rsidRPr="00944D28" w:rsidRDefault="00FD6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D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42BAD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21B42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9072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E2F48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211FC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8C36D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8C050" w:rsidR="00B87ED3" w:rsidRPr="00944D28" w:rsidRDefault="00FD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8F5D3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54CE7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A139B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AF5E5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A6DDC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A13E3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4B940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8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FE94A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53298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7A4D0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E1371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696E8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0FD37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DE59C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5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55D80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F0A5D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FA4F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983F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2F4F2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94785" w:rsidR="00B87ED3" w:rsidRPr="00944D28" w:rsidRDefault="00FD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B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0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7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2024-06-11T05:10:00.0000000Z</dcterms:modified>
</coreProperties>
</file>