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D648" w:rsidR="0061148E" w:rsidRPr="00C834E2" w:rsidRDefault="00F64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3C0DB" w:rsidR="0061148E" w:rsidRPr="00C834E2" w:rsidRDefault="00F64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72D75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3A0CF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57AFA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A5A2B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E241B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2876C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13D51" w:rsidR="00B87ED3" w:rsidRPr="00944D28" w:rsidRDefault="00F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A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1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3CED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756DA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A980C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B591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4554" w:rsidR="00B87ED3" w:rsidRPr="00944D28" w:rsidRDefault="00F6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D00F" w:rsidR="00B87ED3" w:rsidRPr="00944D28" w:rsidRDefault="00F6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7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7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9283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E6363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275D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091B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9D747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796A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5CC6B" w:rsidR="00B87ED3" w:rsidRPr="00944D28" w:rsidRDefault="00F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D9145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81BB0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B7957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3D7C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0E1BF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1419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F7179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54C8A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85CE8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BBD3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9C110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7A747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3426E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77694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97959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9D69E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55CA8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2FD40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64D3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3A1C7" w:rsidR="00B87ED3" w:rsidRPr="00944D28" w:rsidRDefault="00F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16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2024-06-11T01:44:00.0000000Z</dcterms:modified>
</coreProperties>
</file>