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4D761" w:rsidR="00C34772" w:rsidRPr="0026421F" w:rsidRDefault="00252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119BC" w:rsidR="00C34772" w:rsidRPr="00D339A1" w:rsidRDefault="00252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FEEDA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C20DD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3DDBF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24D80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03A4B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EB4D9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26A1A" w:rsidR="002A7340" w:rsidRPr="00CD56BA" w:rsidRDefault="00252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75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DA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E5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B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20E93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E8548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34F1A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C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E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8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F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1C5AF" w:rsidR="001835FB" w:rsidRPr="000307EE" w:rsidRDefault="00252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BD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E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6A750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EAE7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01385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9BE09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BCFD9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DC3C8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217CF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D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F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A135E" w:rsidR="001835FB" w:rsidRPr="000307EE" w:rsidRDefault="00252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C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1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C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8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2E3C1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846A3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A58C4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07BC6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A67D0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E7363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5709B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8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A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C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9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E5283" w:rsidR="001835FB" w:rsidRPr="000307EE" w:rsidRDefault="00252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D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D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90E09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CB4C6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AAEE7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A820A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46C47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42F48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95A1E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C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F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4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B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A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69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3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C9B77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83CD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C8B8C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8C8A6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8A30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77B4F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F269C" w:rsidR="009A6C64" w:rsidRPr="00730585" w:rsidRDefault="0025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5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7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2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6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C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2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56E" w:rsidRPr="00B537C7" w:rsidRDefault="00252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4E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5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