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8A193" w:rsidR="00C34772" w:rsidRPr="0026421F" w:rsidRDefault="00851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2F57B" w:rsidR="00C34772" w:rsidRPr="00D339A1" w:rsidRDefault="00851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91235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4C07A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973E3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96AEA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7A128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7F388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84DD5" w:rsidR="002A7340" w:rsidRPr="00CD56BA" w:rsidRDefault="0085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B7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1F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CD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D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BE101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3417C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05176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93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5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7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1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7F8E3" w:rsidR="001835FB" w:rsidRPr="000307EE" w:rsidRDefault="00851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4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1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8DDBC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8225F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2AEB1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A6ABD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83044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0B6EB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B619D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F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B7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4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D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0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6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C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10761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70213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91A67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2E862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F3053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065E9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0132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7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6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9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D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2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8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E2C84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0CE6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F910F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0EA47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B58F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68B03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8F6CB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E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054A" w:rsidR="001835FB" w:rsidRPr="000307EE" w:rsidRDefault="00851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C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8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E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F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0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0A4B8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52225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1A59D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636E2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0FC21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7F15D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7629A" w:rsidR="009A6C64" w:rsidRPr="00730585" w:rsidRDefault="0085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C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B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B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4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5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3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E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2A0" w:rsidRPr="00B537C7" w:rsidRDefault="00851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03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2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