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F8CA1" w:rsidR="00C34772" w:rsidRPr="0026421F" w:rsidRDefault="00DC7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903D2" w:rsidR="00C34772" w:rsidRPr="00D339A1" w:rsidRDefault="00DC7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7C982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07DD1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66C27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6DB0E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5F58F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DA6B0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60939" w:rsidR="002A7340" w:rsidRPr="00CD56BA" w:rsidRDefault="00DC7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2F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19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25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4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B9C3B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00AEC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8C1D7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A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2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0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C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CFA0B" w:rsidR="001835FB" w:rsidRPr="000307EE" w:rsidRDefault="00DC7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00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1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BC500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EC7B5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F0441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D3E25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5922A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5D48E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56D3A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17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0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3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5B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55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883C4" w:rsidR="001835FB" w:rsidRPr="000307EE" w:rsidRDefault="00DC7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C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7278D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3465A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B36AC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DA972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3DBE8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43F13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1BB43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5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E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D3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A6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8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4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9A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BB168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72427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F4245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7FBB1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E5A43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B4692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B991C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1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2E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E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F8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9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F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D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1D32C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F001B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43264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C134A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D61E4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D5D7B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E2BBD" w:rsidR="009A6C64" w:rsidRPr="00730585" w:rsidRDefault="00DC7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F1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3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E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C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1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7F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0D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3E9" w:rsidRPr="00B537C7" w:rsidRDefault="00DC7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127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3E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