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A0351" w:rsidR="00C34772" w:rsidRPr="0026421F" w:rsidRDefault="007428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74A0F5" w:rsidR="00C34772" w:rsidRPr="00D339A1" w:rsidRDefault="007428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C8DFB" w:rsidR="002A7340" w:rsidRPr="00CD56BA" w:rsidRDefault="00742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9C9FE" w:rsidR="002A7340" w:rsidRPr="00CD56BA" w:rsidRDefault="00742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FA62F" w:rsidR="002A7340" w:rsidRPr="00CD56BA" w:rsidRDefault="00742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55342" w:rsidR="002A7340" w:rsidRPr="00CD56BA" w:rsidRDefault="00742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12434" w:rsidR="002A7340" w:rsidRPr="00CD56BA" w:rsidRDefault="00742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1FA1A" w:rsidR="002A7340" w:rsidRPr="00CD56BA" w:rsidRDefault="00742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8268A" w:rsidR="002A7340" w:rsidRPr="00CD56BA" w:rsidRDefault="00742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E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89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6C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13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05421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893E6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9F0F0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4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1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A9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6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C216A" w:rsidR="001835FB" w:rsidRPr="000307EE" w:rsidRDefault="007428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E9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CF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38C39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D2734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6BAC5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3C7A6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6FAA8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79FAB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3965F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7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E4DEA" w:rsidR="001835FB" w:rsidRPr="000307EE" w:rsidRDefault="007428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38FDE" w:rsidR="001835FB" w:rsidRPr="000307EE" w:rsidRDefault="007428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EE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AD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55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C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974DB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5B579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22193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7FC53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71782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EBA24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8ADF4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4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F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4C656" w:rsidR="001835FB" w:rsidRPr="000307EE" w:rsidRDefault="007428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7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D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7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6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97237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4ED89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3B445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05C1D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1C683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B1F57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E2AF9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F7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9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7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A7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9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E3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3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19261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099BC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F6A2B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FF68F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48B4D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B312E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FC59B" w:rsidR="009A6C64" w:rsidRPr="00730585" w:rsidRDefault="007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95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6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8F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2B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0B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A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C8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83C" w:rsidRPr="00B537C7" w:rsidRDefault="00742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1DBD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96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283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