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FAAB9" w:rsidR="00C34772" w:rsidRPr="0026421F" w:rsidRDefault="008011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54E67" w:rsidR="00C34772" w:rsidRPr="00D339A1" w:rsidRDefault="008011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0A782" w:rsidR="002A7340" w:rsidRPr="00CD56BA" w:rsidRDefault="00801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E111D" w:rsidR="002A7340" w:rsidRPr="00CD56BA" w:rsidRDefault="00801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5D5B8" w:rsidR="002A7340" w:rsidRPr="00CD56BA" w:rsidRDefault="00801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C8FAF" w:rsidR="002A7340" w:rsidRPr="00CD56BA" w:rsidRDefault="00801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8C842" w:rsidR="002A7340" w:rsidRPr="00CD56BA" w:rsidRDefault="00801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07224" w:rsidR="002A7340" w:rsidRPr="00CD56BA" w:rsidRDefault="00801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A748A" w:rsidR="002A7340" w:rsidRPr="00CD56BA" w:rsidRDefault="00801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52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92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B5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EB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0D1C4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3CDBA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DA437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3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E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40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50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C9CB0" w:rsidR="001835FB" w:rsidRPr="000307EE" w:rsidRDefault="00801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ABBD7" w:rsidR="001835FB" w:rsidRPr="000307EE" w:rsidRDefault="00801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1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24234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1CAB9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20877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6763D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42401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5FB59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D30FF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28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A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BB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44159" w:rsidR="001835FB" w:rsidRPr="000307EE" w:rsidRDefault="00801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CDDAA" w:rsidR="001835FB" w:rsidRPr="000307EE" w:rsidRDefault="00801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85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D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5266D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76A4F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2CBDD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DE8FD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D76BF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348DF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85468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0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61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3D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0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1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F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AD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731F7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2DD75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3B23F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6544D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FD605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A550D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FC032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4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69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9D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C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27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D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D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4374A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29903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A9799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4BE47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EEC1E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EFA2D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04B20" w:rsidR="009A6C64" w:rsidRPr="00730585" w:rsidRDefault="0080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A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4F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6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4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5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0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F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1CB" w:rsidRPr="00B537C7" w:rsidRDefault="00801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EF9A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1C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