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02DD1" w:rsidR="00C34772" w:rsidRPr="0026421F" w:rsidRDefault="002F31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244D6" w:rsidR="00C34772" w:rsidRPr="00D339A1" w:rsidRDefault="002F31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508FC" w:rsidR="002A7340" w:rsidRPr="00CD56BA" w:rsidRDefault="002F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3D365" w:rsidR="002A7340" w:rsidRPr="00CD56BA" w:rsidRDefault="002F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668EE" w:rsidR="002A7340" w:rsidRPr="00CD56BA" w:rsidRDefault="002F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F6AB6" w:rsidR="002A7340" w:rsidRPr="00CD56BA" w:rsidRDefault="002F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53561" w:rsidR="002A7340" w:rsidRPr="00CD56BA" w:rsidRDefault="002F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746EF" w:rsidR="002A7340" w:rsidRPr="00CD56BA" w:rsidRDefault="002F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5BF08" w:rsidR="002A7340" w:rsidRPr="00CD56BA" w:rsidRDefault="002F3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A7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41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33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99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19944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64741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335E9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5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0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3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6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F06C4" w:rsidR="001835FB" w:rsidRPr="000307EE" w:rsidRDefault="002F31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84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7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F3A02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5B4A7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23894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605B6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E46F9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96B29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0958F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1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03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13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5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58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0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6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334B3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4A105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297D3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5E8FD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08463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DBF3C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3C3ED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99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2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7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7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3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E4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01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4CE91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563C8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6B7FB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F2432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1D7ED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A7AAB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8E8C1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54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1B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C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C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5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0A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5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B7125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EA4E1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44499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1B8A7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66985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FEB0B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654AD" w:rsidR="009A6C64" w:rsidRPr="00730585" w:rsidRDefault="002F3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0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84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9BA5E" w:rsidR="001835FB" w:rsidRPr="000307EE" w:rsidRDefault="002F31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5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AE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8D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B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109" w:rsidRPr="00B537C7" w:rsidRDefault="002F3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C04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10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