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EC64C" w:rsidR="00C34772" w:rsidRPr="0026421F" w:rsidRDefault="00511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D0362" w:rsidR="00C34772" w:rsidRPr="00D339A1" w:rsidRDefault="00511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81DEF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EEC5B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0C774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BE9FE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B9FBC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CE8E5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04708" w:rsidR="002A7340" w:rsidRPr="00CD56BA" w:rsidRDefault="00511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A3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C4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3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FA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53B6D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B7E00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C96DB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3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5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6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96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81106" w:rsidR="001835FB" w:rsidRPr="000307EE" w:rsidRDefault="00511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34A32" w:rsidR="001835FB" w:rsidRPr="000307EE" w:rsidRDefault="00511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42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85754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6022A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F8298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1F4E8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8311E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5FAE7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C956D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B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DE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7FD6D" w:rsidR="001835FB" w:rsidRPr="000307EE" w:rsidRDefault="00511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D4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0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7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D6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D89F4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82017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50BD0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40810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AFD82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E91BF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B840B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2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3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3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62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C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A4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55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720E2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B80F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8C27C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2F391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84DAB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1F262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4479D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5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7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9F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6E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8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C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C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2B4D6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C465D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56AF4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C42A9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7A6EE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7D6F9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26077" w:rsidR="009A6C64" w:rsidRPr="00730585" w:rsidRDefault="00511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05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43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4E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63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B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EB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B7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13D" w:rsidRPr="00B537C7" w:rsidRDefault="00511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982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1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