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0A638" w:rsidR="00C34772" w:rsidRPr="0026421F" w:rsidRDefault="00CE3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E41301" w:rsidR="00C34772" w:rsidRPr="00D339A1" w:rsidRDefault="00CE3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25F27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BBCF2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D00D8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5C769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F846D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23EBD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289FD" w:rsidR="002A7340" w:rsidRPr="00CD56BA" w:rsidRDefault="00CE3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5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0D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F3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97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68BE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636CB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6D8BD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B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5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4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3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F140B" w:rsidR="001835FB" w:rsidRPr="000307EE" w:rsidRDefault="00CE3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0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5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631CE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57BC9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ACCD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E5E41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2AB58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AE88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BE13B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1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A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1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2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4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8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C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DFC0D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0EDFE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642B9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34A34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BF62E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C92F2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0743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B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7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A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2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0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E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B4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1E310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CFD2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D9CA1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0793B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3250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0CE9A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05946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0C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9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E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7A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1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2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D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E23CE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E4D09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CC144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D9AF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C627C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2469B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4099B" w:rsidR="009A6C64" w:rsidRPr="00730585" w:rsidRDefault="00CE3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0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E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F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F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A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B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1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FBA" w:rsidRPr="00B537C7" w:rsidRDefault="00CE3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7E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F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