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C852D" w:rsidR="00C34772" w:rsidRPr="0026421F" w:rsidRDefault="00C95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7CA7F" w:rsidR="00C34772" w:rsidRPr="00D339A1" w:rsidRDefault="00C95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450C0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39699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C46C9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AFF26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C0061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190EF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67AB7" w:rsidR="002A7340" w:rsidRPr="00CD56BA" w:rsidRDefault="00C9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E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4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77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7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C37C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AEF9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123A2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5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D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4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3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12E99" w:rsidR="001835FB" w:rsidRPr="000307EE" w:rsidRDefault="00C950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6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0E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612A6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DF3DE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988A4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0FA0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50096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ACF37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87AE5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6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1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B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4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42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C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F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84EA3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F2625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C63BD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F188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88BEE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9C6DE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F9E3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D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7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B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D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C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F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5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B6BE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8C433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0657E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F8E94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B7CBD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06708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BB5D7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D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B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27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D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D8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B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A777A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FCFA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AEB1C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34F00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7947A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FA9E9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1577B" w:rsidR="009A6C64" w:rsidRPr="00730585" w:rsidRDefault="00C9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6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1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A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A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7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6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5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004" w:rsidRPr="00B537C7" w:rsidRDefault="00C95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FED7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00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