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33486" w:rsidR="00C34772" w:rsidRPr="0026421F" w:rsidRDefault="00807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3B320" w:rsidR="00C34772" w:rsidRPr="00D339A1" w:rsidRDefault="00807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4BA3D" w:rsidR="002A7340" w:rsidRPr="00CD56BA" w:rsidRDefault="00807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56F61" w:rsidR="002A7340" w:rsidRPr="00CD56BA" w:rsidRDefault="00807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3D61C" w:rsidR="002A7340" w:rsidRPr="00CD56BA" w:rsidRDefault="00807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E90ED" w:rsidR="002A7340" w:rsidRPr="00CD56BA" w:rsidRDefault="00807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B638E" w:rsidR="002A7340" w:rsidRPr="00CD56BA" w:rsidRDefault="00807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6FA5C" w:rsidR="002A7340" w:rsidRPr="00CD56BA" w:rsidRDefault="00807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4E19C" w:rsidR="002A7340" w:rsidRPr="00CD56BA" w:rsidRDefault="00807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2E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A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D0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4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EC537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F35EB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838ED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6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0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3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9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C002B" w:rsidR="001835FB" w:rsidRPr="000307EE" w:rsidRDefault="00807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4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C8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DBCEA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3D5D7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71523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3458C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0E656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BB102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FBFC5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5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F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8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F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1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29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C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6E148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B66C6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8F800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27ABD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278DC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2D048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80986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D3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27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F1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BA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3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D2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2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BDC82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489B0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DBEA0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6543F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00C1E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8534E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1C686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7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30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6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A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D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0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A0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FD19D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DB273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F948E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D63F4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5F0F5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F6333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484DA" w:rsidR="009A6C64" w:rsidRPr="00730585" w:rsidRDefault="00807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9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3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2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0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9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D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9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D3F" w:rsidRPr="00B537C7" w:rsidRDefault="00807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039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D3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