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FC1FA" w:rsidR="00C34772" w:rsidRPr="0026421F" w:rsidRDefault="009225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89A96" w:rsidR="00C34772" w:rsidRPr="00D339A1" w:rsidRDefault="009225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EC498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F0FB8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572D4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3BD15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96013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792D5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F69EF" w:rsidR="002A7340" w:rsidRPr="00CD56BA" w:rsidRDefault="00922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1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6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89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E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1A202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DDB64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8EF56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02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C0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0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9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4E66B" w:rsidR="001835FB" w:rsidRPr="000307EE" w:rsidRDefault="009225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6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2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BC478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A818B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933D6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327D9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BD2E2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1209B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2022D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D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8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6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C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6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C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A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0DAC4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4698E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06659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515FA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3B153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A100A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3C248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5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2FF06" w:rsidR="001835FB" w:rsidRPr="000307EE" w:rsidRDefault="009225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3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8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6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6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1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BA28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68A9E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4E77C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067DF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9C7BD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A9CDA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5B338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E5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0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1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D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0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0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9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16337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933E8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1141F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33814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01480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30741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B1C37" w:rsidR="009A6C64" w:rsidRPr="00730585" w:rsidRDefault="00922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8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9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D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B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F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A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6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585" w:rsidRPr="00B537C7" w:rsidRDefault="00922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64C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58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