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21392F" w:rsidR="00C34772" w:rsidRPr="0026421F" w:rsidRDefault="00475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981402" w:rsidR="00C34772" w:rsidRPr="00D339A1" w:rsidRDefault="00475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4C3BE" w:rsidR="002A7340" w:rsidRPr="00CD56BA" w:rsidRDefault="0047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9490F" w:rsidR="002A7340" w:rsidRPr="00CD56BA" w:rsidRDefault="0047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48792" w:rsidR="002A7340" w:rsidRPr="00CD56BA" w:rsidRDefault="0047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50DFE" w:rsidR="002A7340" w:rsidRPr="00CD56BA" w:rsidRDefault="0047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EF477" w:rsidR="002A7340" w:rsidRPr="00CD56BA" w:rsidRDefault="0047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87953" w:rsidR="002A7340" w:rsidRPr="00CD56BA" w:rsidRDefault="0047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6B07B" w:rsidR="002A7340" w:rsidRPr="00CD56BA" w:rsidRDefault="0047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B6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F0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67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64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84569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0838B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21E48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6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A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A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C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77D9A" w:rsidR="001835FB" w:rsidRPr="000307EE" w:rsidRDefault="00475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34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05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1AA64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BA740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BF8DA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B1783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FC2AA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DD31E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390DD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2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C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6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82EC0" w:rsidR="001835FB" w:rsidRPr="000307EE" w:rsidRDefault="00475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BB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9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94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8D2A1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668E6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64F4E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A2EC8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20972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8E118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69322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5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3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D3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1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15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0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7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13701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5786D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1896D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5EFE0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5C748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088EA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15650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7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9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1D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0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A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1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9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7B470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372BE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A50CF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C87B3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69D0B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23639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39C49" w:rsidR="009A6C64" w:rsidRPr="00730585" w:rsidRDefault="0047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1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5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A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E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38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7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F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5C31" w:rsidRPr="00B537C7" w:rsidRDefault="00475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CF5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C31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