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21ACBA" w:rsidR="00C34772" w:rsidRPr="0026421F" w:rsidRDefault="001974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95584" w:rsidR="00C34772" w:rsidRPr="00D339A1" w:rsidRDefault="001974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96E0D" w:rsidR="002A7340" w:rsidRPr="00CD56BA" w:rsidRDefault="00197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16DF3" w:rsidR="002A7340" w:rsidRPr="00CD56BA" w:rsidRDefault="00197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AB297" w:rsidR="002A7340" w:rsidRPr="00CD56BA" w:rsidRDefault="00197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7044F" w:rsidR="002A7340" w:rsidRPr="00CD56BA" w:rsidRDefault="00197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79770B" w:rsidR="002A7340" w:rsidRPr="00CD56BA" w:rsidRDefault="00197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200573" w:rsidR="002A7340" w:rsidRPr="00CD56BA" w:rsidRDefault="00197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CB38A3" w:rsidR="002A7340" w:rsidRPr="00CD56BA" w:rsidRDefault="00197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C1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38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1F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FC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F84E9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E2DFD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F027D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7C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B9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7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CB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D9B07" w:rsidR="001835FB" w:rsidRPr="000307EE" w:rsidRDefault="00197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70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F3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5C881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70B1F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D6EC2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D71D9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25FA6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9B27B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155C6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9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26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EE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58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C4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0F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47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6BFF2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E9355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F00B8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EF81D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A935B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09ADD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05D10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E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70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B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1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3C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1F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F2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35746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3C654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28D71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98DAF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E4CF5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6D216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DE1ED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7F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C8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91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D4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A3259" w:rsidR="001835FB" w:rsidRPr="000307EE" w:rsidRDefault="00197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6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11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52354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1C557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1D67B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A4F97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F7E15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F64A3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22210" w:rsidR="009A6C64" w:rsidRPr="00730585" w:rsidRDefault="0019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90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C6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E0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C1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4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49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1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74FB" w:rsidRPr="00B537C7" w:rsidRDefault="00197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3496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4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